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8CF0" w14:textId="77777777" w:rsidR="00C76328" w:rsidRPr="00802998" w:rsidRDefault="00C76328" w:rsidP="00506EE2">
      <w:pPr>
        <w:rPr>
          <w:sz w:val="36"/>
          <w:szCs w:val="52"/>
        </w:rPr>
      </w:pPr>
    </w:p>
    <w:p w14:paraId="4AF3BB90" w14:textId="77777777" w:rsidR="005008AE" w:rsidRPr="005008AE" w:rsidRDefault="005008AE" w:rsidP="005008AE">
      <w:pPr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it-IT"/>
        </w:rPr>
      </w:pPr>
      <w:bookmarkStart w:id="0" w:name="_Hlk26110935"/>
      <w:r w:rsidRPr="005008AE">
        <w:rPr>
          <w:rFonts w:ascii="Arial" w:eastAsia="Times New Roman" w:hAnsi="Arial" w:cs="Arial"/>
          <w:b/>
          <w:bCs/>
          <w:color w:val="333333"/>
          <w:sz w:val="40"/>
          <w:szCs w:val="40"/>
          <w:lang w:eastAsia="it-IT"/>
        </w:rPr>
        <w:t>BIOFEEDBACK</w:t>
      </w:r>
    </w:p>
    <w:p w14:paraId="036F5E21" w14:textId="77777777" w:rsidR="005008AE" w:rsidRPr="005008AE" w:rsidRDefault="005008AE" w:rsidP="005008AE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 w:rsidRPr="005008AE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LE NEUROSCIENZE A SERVIZIO DELLA SALUTE IN UNA PROSPETTIVA DI MEDICINA OLISTICA</w:t>
      </w:r>
    </w:p>
    <w:bookmarkEnd w:id="0"/>
    <w:p w14:paraId="627AD128" w14:textId="40F81EF0" w:rsidR="006C65C1" w:rsidRPr="006C65C1" w:rsidRDefault="0050648A" w:rsidP="001229A3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20</w:t>
      </w:r>
      <w:r w:rsidR="00FA69DC">
        <w:rPr>
          <w:b/>
          <w:bCs/>
          <w:noProof/>
          <w:sz w:val="28"/>
          <w:szCs w:val="28"/>
        </w:rPr>
        <w:t xml:space="preserve"> e </w:t>
      </w:r>
      <w:r>
        <w:rPr>
          <w:b/>
          <w:bCs/>
          <w:noProof/>
          <w:sz w:val="28"/>
          <w:szCs w:val="28"/>
        </w:rPr>
        <w:t>21</w:t>
      </w:r>
      <w:r w:rsidR="00FA69DC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Marzo </w:t>
      </w:r>
      <w:r w:rsidR="006C65C1" w:rsidRPr="006C65C1">
        <w:rPr>
          <w:b/>
          <w:bCs/>
          <w:noProof/>
          <w:sz w:val="28"/>
          <w:szCs w:val="28"/>
        </w:rPr>
        <w:t>202</w:t>
      </w:r>
      <w:r>
        <w:rPr>
          <w:b/>
          <w:bCs/>
          <w:noProof/>
          <w:sz w:val="28"/>
          <w:szCs w:val="28"/>
        </w:rPr>
        <w:t>1</w:t>
      </w:r>
      <w:r w:rsidR="004F6891">
        <w:rPr>
          <w:b/>
          <w:bCs/>
          <w:noProof/>
          <w:sz w:val="28"/>
          <w:szCs w:val="28"/>
        </w:rPr>
        <w:t xml:space="preserve"> ON LINE</w:t>
      </w:r>
    </w:p>
    <w:p w14:paraId="1CB6DC13" w14:textId="77777777" w:rsidR="0003677A" w:rsidRPr="0006680D" w:rsidRDefault="0003677A" w:rsidP="001229A3">
      <w:pPr>
        <w:jc w:val="center"/>
        <w:rPr>
          <w:rFonts w:cstheme="minorHAnsi"/>
          <w:b/>
        </w:rPr>
      </w:pPr>
      <w:r w:rsidRPr="0006680D">
        <w:rPr>
          <w:rFonts w:cstheme="minorHAnsi"/>
          <w:b/>
        </w:rPr>
        <w:t>DATI DEL PARTECIPANTE</w:t>
      </w:r>
    </w:p>
    <w:p w14:paraId="2E259800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Cognome_________________________________ Nome ________________________________________</w:t>
      </w:r>
    </w:p>
    <w:p w14:paraId="7344FC55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Nato a_______________________________________________ il_________________________________ </w:t>
      </w:r>
    </w:p>
    <w:p w14:paraId="38913BE5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Residente in (Via/Piazza)_________________________________________________ CAP______________ </w:t>
      </w:r>
    </w:p>
    <w:p w14:paraId="36B39323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Città_________________________ Prov._________ E-mail_______________________________________ </w:t>
      </w:r>
    </w:p>
    <w:p w14:paraId="2220827A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Tel.__________________________Fax__________________________ Cell._________________________ </w:t>
      </w:r>
    </w:p>
    <w:p w14:paraId="543A5737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Cod. Fisc._____________________________________ P.IVA_____________________________________ </w:t>
      </w:r>
    </w:p>
    <w:p w14:paraId="5D30AB1A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DATI PER LA FATTURAZIONE (da</w:t>
      </w:r>
      <w:r w:rsidR="00DC43DF" w:rsidRPr="0006680D">
        <w:rPr>
          <w:rFonts w:cstheme="minorHAnsi"/>
        </w:rPr>
        <w:t xml:space="preserve"> compilare solo se diversi dai</w:t>
      </w:r>
      <w:r w:rsidRPr="0006680D">
        <w:rPr>
          <w:rFonts w:cstheme="minorHAnsi"/>
        </w:rPr>
        <w:t xml:space="preserve"> dati di iscrizione)  </w:t>
      </w:r>
    </w:p>
    <w:p w14:paraId="2F20E148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Ragione Sociale _________________________________________________________________________</w:t>
      </w:r>
    </w:p>
    <w:p w14:paraId="1B6F6305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Indirizzo_____________________________________________________ CAP_______________________ </w:t>
      </w:r>
    </w:p>
    <w:p w14:paraId="1B3684D2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Città_______________________________________ Prov.___________ Tel._________________________ </w:t>
      </w:r>
    </w:p>
    <w:p w14:paraId="15922324" w14:textId="77777777" w:rsidR="003860B7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Cod. Fisc._______________________________________ P.IVA___________________________________ </w:t>
      </w:r>
    </w:p>
    <w:p w14:paraId="225ACE0F" w14:textId="77777777" w:rsidR="00DE5E06" w:rsidRDefault="00577CA2" w:rsidP="00E23111">
      <w:pPr>
        <w:jc w:val="both"/>
        <w:rPr>
          <w:rFonts w:cstheme="minorHAnsi"/>
          <w:sz w:val="24"/>
        </w:rPr>
      </w:pPr>
      <w:r w:rsidRPr="0006680D">
        <w:rPr>
          <w:rFonts w:cstheme="minorHAnsi"/>
        </w:rPr>
        <w:t>IL SOTTOSCRITTO_____________________</w:t>
      </w:r>
      <w:r w:rsidR="007A3302" w:rsidRPr="0006680D">
        <w:rPr>
          <w:rFonts w:cstheme="minorHAnsi"/>
        </w:rPr>
        <w:t xml:space="preserve">CHIEDE </w:t>
      </w:r>
      <w:r w:rsidR="007A3302" w:rsidRPr="00F863E3">
        <w:rPr>
          <w:rFonts w:cstheme="minorHAnsi"/>
          <w:sz w:val="24"/>
        </w:rPr>
        <w:t>di essere iscritto/a</w:t>
      </w:r>
      <w:r w:rsidR="00DE5E06">
        <w:rPr>
          <w:rFonts w:cstheme="minorHAnsi"/>
          <w:sz w:val="24"/>
        </w:rPr>
        <w:t>:</w:t>
      </w:r>
    </w:p>
    <w:p w14:paraId="109FCED9" w14:textId="77777777" w:rsidR="005008AE" w:rsidRPr="005008AE" w:rsidRDefault="005008AE" w:rsidP="005008AE">
      <w:pPr>
        <w:jc w:val="both"/>
        <w:rPr>
          <w:rFonts w:cstheme="minorHAnsi"/>
          <w:sz w:val="24"/>
        </w:rPr>
      </w:pPr>
      <w:r w:rsidRPr="005008AE">
        <w:rPr>
          <w:rFonts w:cstheme="minorHAnsi"/>
          <w:sz w:val="24"/>
        </w:rPr>
        <w:t>COSTO:</w:t>
      </w:r>
    </w:p>
    <w:p w14:paraId="6C2DF551" w14:textId="57DE5F6E" w:rsidR="005008AE" w:rsidRPr="0050648A" w:rsidRDefault="00802998" w:rsidP="0050648A">
      <w:pPr>
        <w:pStyle w:val="Paragrafoelenco"/>
        <w:ind w:left="780"/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 xml:space="preserve">Il </w:t>
      </w:r>
      <w:r w:rsidR="0050648A">
        <w:rPr>
          <w:rFonts w:cstheme="minorHAnsi"/>
          <w:b/>
          <w:bCs/>
          <w:sz w:val="24"/>
        </w:rPr>
        <w:t>20</w:t>
      </w:r>
      <w:r w:rsidR="00DA6AAD">
        <w:rPr>
          <w:rFonts w:cstheme="minorHAnsi"/>
          <w:b/>
          <w:bCs/>
          <w:sz w:val="24"/>
        </w:rPr>
        <w:t xml:space="preserve"> e </w:t>
      </w:r>
      <w:r w:rsidR="0050648A">
        <w:rPr>
          <w:rFonts w:cstheme="minorHAnsi"/>
          <w:b/>
          <w:bCs/>
          <w:sz w:val="24"/>
        </w:rPr>
        <w:t>21</w:t>
      </w:r>
      <w:r w:rsidR="00DE5E06" w:rsidRPr="00506EE2">
        <w:rPr>
          <w:rFonts w:cstheme="minorHAnsi"/>
          <w:b/>
          <w:bCs/>
          <w:sz w:val="24"/>
        </w:rPr>
        <w:t>/</w:t>
      </w:r>
      <w:r w:rsidR="0050648A">
        <w:rPr>
          <w:rFonts w:cstheme="minorHAnsi"/>
          <w:b/>
          <w:bCs/>
          <w:sz w:val="24"/>
        </w:rPr>
        <w:t>03</w:t>
      </w:r>
      <w:r w:rsidR="00DE5E06" w:rsidRPr="00506EE2">
        <w:rPr>
          <w:rFonts w:cstheme="minorHAnsi"/>
          <w:b/>
          <w:bCs/>
          <w:sz w:val="24"/>
        </w:rPr>
        <w:t>/20</w:t>
      </w:r>
      <w:r w:rsidR="00DA6AAD">
        <w:rPr>
          <w:rFonts w:cstheme="minorHAnsi"/>
          <w:b/>
          <w:bCs/>
          <w:sz w:val="24"/>
        </w:rPr>
        <w:t>2</w:t>
      </w:r>
      <w:r w:rsidR="0050648A">
        <w:rPr>
          <w:rFonts w:cstheme="minorHAnsi"/>
          <w:b/>
          <w:bCs/>
          <w:sz w:val="24"/>
        </w:rPr>
        <w:t>1</w:t>
      </w:r>
      <w:r w:rsidR="00DA6AAD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Cs/>
          <w:sz w:val="24"/>
        </w:rPr>
        <w:t xml:space="preserve">dalle ore </w:t>
      </w:r>
      <w:r w:rsidR="0065525F">
        <w:rPr>
          <w:rFonts w:cstheme="minorHAnsi"/>
          <w:bCs/>
          <w:sz w:val="24"/>
        </w:rPr>
        <w:t>10</w:t>
      </w:r>
      <w:r w:rsidR="00DA6AAD">
        <w:rPr>
          <w:rFonts w:cstheme="minorHAnsi"/>
          <w:bCs/>
          <w:sz w:val="24"/>
        </w:rPr>
        <w:t>:</w:t>
      </w:r>
      <w:r w:rsidR="006753BE">
        <w:rPr>
          <w:rFonts w:cstheme="minorHAnsi"/>
          <w:bCs/>
          <w:sz w:val="24"/>
        </w:rPr>
        <w:t>0</w:t>
      </w:r>
      <w:r w:rsidR="00DA6AAD">
        <w:rPr>
          <w:rFonts w:cstheme="minorHAnsi"/>
          <w:bCs/>
          <w:sz w:val="24"/>
        </w:rPr>
        <w:t xml:space="preserve">0 </w:t>
      </w:r>
      <w:r>
        <w:rPr>
          <w:rFonts w:cstheme="minorHAnsi"/>
          <w:bCs/>
          <w:sz w:val="24"/>
        </w:rPr>
        <w:t>alle ore 1</w:t>
      </w:r>
      <w:r w:rsidR="006753BE">
        <w:rPr>
          <w:rFonts w:cstheme="minorHAnsi"/>
          <w:bCs/>
          <w:sz w:val="24"/>
        </w:rPr>
        <w:t>8</w:t>
      </w:r>
      <w:r w:rsidR="00DA6AAD">
        <w:rPr>
          <w:rFonts w:cstheme="minorHAnsi"/>
          <w:bCs/>
          <w:sz w:val="24"/>
        </w:rPr>
        <w:t>.</w:t>
      </w:r>
      <w:r w:rsidR="006753BE">
        <w:rPr>
          <w:rFonts w:cstheme="minorHAnsi"/>
          <w:bCs/>
          <w:sz w:val="24"/>
        </w:rPr>
        <w:t>0</w:t>
      </w:r>
      <w:r w:rsidR="00DA6AAD">
        <w:rPr>
          <w:rFonts w:cstheme="minorHAnsi"/>
          <w:bCs/>
          <w:sz w:val="24"/>
        </w:rPr>
        <w:t>0</w:t>
      </w:r>
      <w:r w:rsidR="0065525F">
        <w:rPr>
          <w:rFonts w:cstheme="minorHAnsi"/>
          <w:bCs/>
          <w:sz w:val="24"/>
        </w:rPr>
        <w:t xml:space="preserve"> </w:t>
      </w:r>
      <w:r w:rsidR="004F6891">
        <w:rPr>
          <w:rFonts w:cstheme="minorHAnsi"/>
          <w:bCs/>
          <w:sz w:val="24"/>
        </w:rPr>
        <w:t xml:space="preserve">ON LINE </w:t>
      </w:r>
      <w:r w:rsidR="00506EE2">
        <w:rPr>
          <w:rFonts w:cstheme="minorHAnsi"/>
          <w:bCs/>
          <w:sz w:val="24"/>
        </w:rPr>
        <w:t xml:space="preserve">al costo di </w:t>
      </w:r>
      <w:r w:rsidR="005008AE" w:rsidRPr="0050648A">
        <w:rPr>
          <w:rFonts w:cstheme="minorHAnsi"/>
          <w:bCs/>
          <w:sz w:val="24"/>
        </w:rPr>
        <w:t xml:space="preserve"> </w:t>
      </w:r>
    </w:p>
    <w:p w14:paraId="6D41B628" w14:textId="35654029" w:rsidR="004F6891" w:rsidRPr="004E3613" w:rsidRDefault="004F6891" w:rsidP="004E3613">
      <w:pPr>
        <w:pStyle w:val="Paragrafoelenco"/>
        <w:numPr>
          <w:ilvl w:val="0"/>
          <w:numId w:val="5"/>
        </w:numPr>
        <w:rPr>
          <w:rFonts w:cstheme="minorHAnsi"/>
          <w:bCs/>
          <w:sz w:val="24"/>
        </w:rPr>
      </w:pPr>
      <w:r w:rsidRPr="004F6891">
        <w:rPr>
          <w:rFonts w:cstheme="minorHAnsi"/>
          <w:bCs/>
          <w:sz w:val="24"/>
        </w:rPr>
        <w:t xml:space="preserve">€ </w:t>
      </w:r>
      <w:r>
        <w:rPr>
          <w:rFonts w:cstheme="minorHAnsi"/>
          <w:bCs/>
          <w:sz w:val="24"/>
        </w:rPr>
        <w:t>340</w:t>
      </w:r>
      <w:r w:rsidRPr="004F6891">
        <w:rPr>
          <w:rFonts w:cstheme="minorHAnsi"/>
          <w:bCs/>
          <w:sz w:val="24"/>
        </w:rPr>
        <w:t xml:space="preserve"> + IVA  </w:t>
      </w:r>
    </w:p>
    <w:p w14:paraId="54612969" w14:textId="1EC5B8AD" w:rsidR="003E6EA8" w:rsidRDefault="0037093C" w:rsidP="003E6EA8">
      <w:pPr>
        <w:pStyle w:val="Paragrafoelenco"/>
        <w:numPr>
          <w:ilvl w:val="0"/>
          <w:numId w:val="5"/>
        </w:num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Studenti </w:t>
      </w:r>
      <w:r w:rsidR="000E77AC">
        <w:rPr>
          <w:rFonts w:cstheme="minorHAnsi"/>
          <w:bCs/>
          <w:sz w:val="24"/>
        </w:rPr>
        <w:t>200</w:t>
      </w:r>
      <w:r w:rsidRPr="0037093C">
        <w:rPr>
          <w:rFonts w:cstheme="minorHAnsi"/>
          <w:bCs/>
          <w:sz w:val="24"/>
        </w:rPr>
        <w:t xml:space="preserve"> € + iva</w:t>
      </w:r>
    </w:p>
    <w:p w14:paraId="2E7E89E5" w14:textId="224A7CD2" w:rsidR="0037093C" w:rsidRDefault="0037093C" w:rsidP="0037093C">
      <w:p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C’è la p</w:t>
      </w:r>
      <w:r w:rsidRPr="0037093C">
        <w:rPr>
          <w:rFonts w:cstheme="minorHAnsi"/>
          <w:bCs/>
          <w:sz w:val="24"/>
        </w:rPr>
        <w:t xml:space="preserve">ossibilità </w:t>
      </w:r>
      <w:r w:rsidR="00284BF9">
        <w:rPr>
          <w:rFonts w:cstheme="minorHAnsi"/>
          <w:bCs/>
          <w:sz w:val="24"/>
        </w:rPr>
        <w:t xml:space="preserve">per chi lo desidera </w:t>
      </w:r>
      <w:r w:rsidRPr="0037093C">
        <w:rPr>
          <w:rFonts w:cstheme="minorHAnsi"/>
          <w:bCs/>
          <w:sz w:val="24"/>
        </w:rPr>
        <w:t>di sostenere in loco l’esame di certificazione BFE di Livello 1 al termine del workshop previa iscrizione alla Federazione Europea di Biofeedback.</w:t>
      </w:r>
    </w:p>
    <w:p w14:paraId="477CED7C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- Ogni professionista interessato a sostenere l'esame è tenuto ad iscriversi personalmente acquistando il corrispettivo prodotto (il cui prezzo unitario è di  20 Euro) nel BFE Shop:  </w:t>
      </w:r>
    </w:p>
    <w:p w14:paraId="1EAF78FA" w14:textId="77777777" w:rsidR="0037093C" w:rsidRPr="0037093C" w:rsidRDefault="0037093C" w:rsidP="0037093C">
      <w:pPr>
        <w:rPr>
          <w:rFonts w:cstheme="minorHAnsi"/>
          <w:bCs/>
          <w:color w:val="548DD4" w:themeColor="text2" w:themeTint="99"/>
          <w:sz w:val="24"/>
        </w:rPr>
      </w:pPr>
      <w:r w:rsidRPr="0037093C">
        <w:rPr>
          <w:rFonts w:cstheme="minorHAnsi"/>
          <w:bCs/>
          <w:color w:val="548DD4" w:themeColor="text2" w:themeTint="99"/>
          <w:sz w:val="24"/>
        </w:rPr>
        <w:t>https://www.bfe.org/buy/esami-esami-di-certificazione-bfe-livello-i-p-452.html?currency=EUR</w:t>
      </w:r>
    </w:p>
    <w:p w14:paraId="4CC0DADF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lastRenderedPageBreak/>
        <w:t>La  Federazione comunicherà</w:t>
      </w:r>
      <w:r>
        <w:rPr>
          <w:rFonts w:cstheme="minorHAnsi"/>
          <w:bCs/>
          <w:sz w:val="24"/>
        </w:rPr>
        <w:t xml:space="preserve"> al referente</w:t>
      </w:r>
      <w:r w:rsidR="00284BF9">
        <w:rPr>
          <w:rFonts w:cstheme="minorHAnsi"/>
          <w:bCs/>
          <w:sz w:val="24"/>
        </w:rPr>
        <w:t xml:space="preserve"> del Workshop Dott.ssa Luciana Lorenzon</w:t>
      </w:r>
      <w:r w:rsidRPr="0037093C">
        <w:rPr>
          <w:rFonts w:cstheme="minorHAnsi"/>
          <w:bCs/>
          <w:sz w:val="24"/>
        </w:rPr>
        <w:t xml:space="preserve"> la lista dei professionisti  che si sono iscritti e potranno sostenere l'esame.</w:t>
      </w:r>
    </w:p>
    <w:p w14:paraId="1D9984DD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- L'esame verrà coordinato e somministrato dallo staff responsabile  del </w:t>
      </w:r>
      <w:r>
        <w:rPr>
          <w:rFonts w:cstheme="minorHAnsi"/>
          <w:bCs/>
          <w:sz w:val="24"/>
        </w:rPr>
        <w:t>Workshop</w:t>
      </w:r>
      <w:r w:rsidRPr="0037093C">
        <w:rPr>
          <w:rFonts w:cstheme="minorHAnsi"/>
          <w:bCs/>
          <w:sz w:val="24"/>
        </w:rPr>
        <w:t xml:space="preserve">  e consisterà </w:t>
      </w:r>
      <w:r>
        <w:rPr>
          <w:rFonts w:cstheme="minorHAnsi"/>
          <w:bCs/>
          <w:sz w:val="24"/>
        </w:rPr>
        <w:t>di</w:t>
      </w:r>
      <w:r w:rsidRPr="0037093C">
        <w:rPr>
          <w:rFonts w:cstheme="minorHAnsi"/>
          <w:bCs/>
          <w:sz w:val="24"/>
        </w:rPr>
        <w:t xml:space="preserve"> 20 domande a risposta  multipla riguardanti i contenuti presentati durante il corso</w:t>
      </w:r>
      <w:r>
        <w:rPr>
          <w:rFonts w:cstheme="minorHAnsi"/>
          <w:bCs/>
          <w:sz w:val="24"/>
        </w:rPr>
        <w:t xml:space="preserve">. Il </w:t>
      </w:r>
      <w:r w:rsidRPr="0037093C">
        <w:rPr>
          <w:rFonts w:cstheme="minorHAnsi"/>
          <w:bCs/>
          <w:sz w:val="24"/>
        </w:rPr>
        <w:t xml:space="preserve">superamento dell'esame </w:t>
      </w:r>
      <w:r>
        <w:rPr>
          <w:rFonts w:cstheme="minorHAnsi"/>
          <w:bCs/>
          <w:sz w:val="24"/>
        </w:rPr>
        <w:t xml:space="preserve">necessita dell’80% di risposte corrette. </w:t>
      </w:r>
    </w:p>
    <w:p w14:paraId="258AE2AF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- La Federazione emetterà ed invierà direttamente ad ogni  professionista che abbia superato la prova d'esame </w:t>
      </w:r>
      <w:r>
        <w:rPr>
          <w:rFonts w:cstheme="minorHAnsi"/>
          <w:bCs/>
          <w:sz w:val="24"/>
        </w:rPr>
        <w:t xml:space="preserve">la </w:t>
      </w:r>
      <w:r w:rsidRPr="0037093C">
        <w:rPr>
          <w:rFonts w:cstheme="minorHAnsi"/>
          <w:bCs/>
          <w:sz w:val="24"/>
        </w:rPr>
        <w:t>certificazione BFE di livello I</w:t>
      </w:r>
      <w:r>
        <w:rPr>
          <w:rFonts w:cstheme="minorHAnsi"/>
          <w:bCs/>
          <w:sz w:val="24"/>
        </w:rPr>
        <w:t>.</w:t>
      </w:r>
    </w:p>
    <w:p w14:paraId="5C272997" w14:textId="77777777" w:rsidR="006C65C1" w:rsidRDefault="006C65C1" w:rsidP="006C65C1">
      <w:pPr>
        <w:pStyle w:val="Pidipagina"/>
        <w:jc w:val="both"/>
        <w:rPr>
          <w:rFonts w:cstheme="minorHAnsi"/>
          <w:bCs/>
          <w:sz w:val="24"/>
        </w:rPr>
      </w:pPr>
    </w:p>
    <w:p w14:paraId="657373C6" w14:textId="77777777" w:rsidR="007A3302" w:rsidRDefault="007A3302" w:rsidP="006C65C1">
      <w:pPr>
        <w:pStyle w:val="Pidipagina"/>
        <w:jc w:val="both"/>
        <w:rPr>
          <w:rStyle w:val="Collegamentoipertestuale"/>
          <w:rFonts w:cstheme="minorHAnsi"/>
          <w:b/>
          <w:sz w:val="24"/>
          <w:bdr w:val="none" w:sz="0" w:space="0" w:color="auto" w:frame="1"/>
          <w:shd w:val="clear" w:color="auto" w:fill="FFFFFF"/>
        </w:rPr>
      </w:pPr>
      <w:r w:rsidRPr="00F863E3">
        <w:rPr>
          <w:rFonts w:cstheme="minorHAnsi"/>
          <w:sz w:val="24"/>
        </w:rPr>
        <w:t>L’is</w:t>
      </w:r>
      <w:r w:rsidR="001229A3" w:rsidRPr="00F863E3">
        <w:rPr>
          <w:rFonts w:cstheme="minorHAnsi"/>
          <w:sz w:val="24"/>
        </w:rPr>
        <w:t>crizione al corso si perfeziona</w:t>
      </w:r>
      <w:r w:rsidRPr="00F863E3">
        <w:rPr>
          <w:rFonts w:cstheme="minorHAnsi"/>
          <w:sz w:val="24"/>
        </w:rPr>
        <w:t xml:space="preserve"> mediante la compilazione e accettazio</w:t>
      </w:r>
      <w:r w:rsidR="0006680D" w:rsidRPr="00F863E3">
        <w:rPr>
          <w:rFonts w:cstheme="minorHAnsi"/>
          <w:sz w:val="24"/>
        </w:rPr>
        <w:t>ne della presente scheda e il versamento della quota di iscrizione</w:t>
      </w:r>
      <w:r w:rsidR="001229A3" w:rsidRPr="00F863E3">
        <w:rPr>
          <w:rFonts w:cstheme="minorHAnsi"/>
          <w:sz w:val="24"/>
        </w:rPr>
        <w:t>,</w:t>
      </w:r>
      <w:r w:rsidR="0006680D" w:rsidRPr="00F863E3">
        <w:rPr>
          <w:rFonts w:cstheme="minorHAnsi"/>
          <w:sz w:val="24"/>
        </w:rPr>
        <w:t xml:space="preserve">facendo pervenire copia dell'attestato di pagamento alla segreteria organizzativa tramite mail </w:t>
      </w:r>
      <w:hyperlink r:id="rId7" w:history="1">
        <w:r w:rsidR="0006680D" w:rsidRPr="00F863E3">
          <w:rPr>
            <w:rStyle w:val="Collegamentoipertestuale"/>
            <w:rFonts w:cstheme="minorHAnsi"/>
            <w:b/>
            <w:sz w:val="24"/>
            <w:bdr w:val="none" w:sz="0" w:space="0" w:color="auto" w:frame="1"/>
            <w:shd w:val="clear" w:color="auto" w:fill="FFFFFF"/>
          </w:rPr>
          <w:t>info@cinb.it</w:t>
        </w:r>
      </w:hyperlink>
    </w:p>
    <w:p w14:paraId="192D5EAE" w14:textId="77777777" w:rsidR="004D560F" w:rsidRPr="00F863E3" w:rsidRDefault="004D560F" w:rsidP="00E23111">
      <w:pPr>
        <w:pStyle w:val="Pidipagina"/>
        <w:jc w:val="both"/>
        <w:rPr>
          <w:rStyle w:val="Collegamentoipertestuale"/>
          <w:rFonts w:cstheme="minorHAnsi"/>
          <w:b/>
          <w:sz w:val="24"/>
          <w:bdr w:val="none" w:sz="0" w:space="0" w:color="auto" w:frame="1"/>
          <w:shd w:val="clear" w:color="auto" w:fill="FFFFFF"/>
        </w:rPr>
      </w:pPr>
    </w:p>
    <w:p w14:paraId="7C95F453" w14:textId="77777777" w:rsidR="00207E07" w:rsidRDefault="00F863E3" w:rsidP="00E23111">
      <w:pPr>
        <w:jc w:val="both"/>
        <w:rPr>
          <w:rFonts w:cstheme="minorHAnsi"/>
          <w:sz w:val="24"/>
        </w:rPr>
      </w:pPr>
      <w:r w:rsidRPr="004D560F">
        <w:rPr>
          <w:rFonts w:cstheme="minorHAnsi"/>
          <w:b/>
          <w:sz w:val="24"/>
        </w:rPr>
        <w:t>Coordinate Bancarie</w:t>
      </w:r>
      <w:r w:rsidRPr="00F863E3">
        <w:rPr>
          <w:rFonts w:cstheme="minorHAnsi"/>
          <w:sz w:val="24"/>
        </w:rPr>
        <w:t xml:space="preserve">: IT74 R058 5661 9201 0357 1401 543 </w:t>
      </w:r>
    </w:p>
    <w:p w14:paraId="1FCB206C" w14:textId="77777777" w:rsidR="00F863E3" w:rsidRDefault="00F863E3" w:rsidP="00E23111">
      <w:pPr>
        <w:jc w:val="both"/>
        <w:rPr>
          <w:rFonts w:cstheme="minorHAnsi"/>
          <w:sz w:val="24"/>
        </w:rPr>
      </w:pPr>
      <w:r w:rsidRPr="00F863E3">
        <w:rPr>
          <w:rFonts w:cstheme="minorHAnsi"/>
          <w:sz w:val="24"/>
        </w:rPr>
        <w:t>Intestato a</w:t>
      </w:r>
      <w:r w:rsidR="00207E07">
        <w:rPr>
          <w:rFonts w:cstheme="minorHAnsi"/>
          <w:sz w:val="24"/>
        </w:rPr>
        <w:t xml:space="preserve">: </w:t>
      </w:r>
      <w:r w:rsidRPr="00F863E3">
        <w:rPr>
          <w:rFonts w:cstheme="minorHAnsi"/>
          <w:sz w:val="24"/>
        </w:rPr>
        <w:t>NeuroscienceForm Lab S.R.L.S  Volksbank Banca Popolare</w:t>
      </w:r>
    </w:p>
    <w:p w14:paraId="4EA783E9" w14:textId="77777777" w:rsidR="002C48D2" w:rsidRPr="008807FB" w:rsidRDefault="004D560F" w:rsidP="006C65C1">
      <w:pPr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</w:pPr>
      <w:r w:rsidRPr="004D560F">
        <w:rPr>
          <w:rFonts w:cstheme="minorHAnsi"/>
          <w:b/>
          <w:sz w:val="24"/>
        </w:rPr>
        <w:t>Sede:</w:t>
      </w:r>
      <w:r w:rsidR="008807FB">
        <w:rPr>
          <w:rFonts w:cstheme="minorHAnsi"/>
          <w:b/>
          <w:sz w:val="24"/>
        </w:rPr>
        <w:t xml:space="preserve"> </w:t>
      </w:r>
      <w:r w:rsidR="00802998" w:rsidRPr="008807FB"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  <w:t xml:space="preserve">Milano </w:t>
      </w:r>
      <w:r w:rsidR="008807FB" w:rsidRPr="008807FB"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  <w:t>(</w:t>
      </w:r>
      <w:r w:rsidR="006C65C1" w:rsidRPr="008807FB"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  <w:t xml:space="preserve">Verrà comunicato indirizzo) </w:t>
      </w:r>
    </w:p>
    <w:p w14:paraId="0B7C4FB9" w14:textId="77777777" w:rsidR="002F0211" w:rsidRPr="00E23111" w:rsidRDefault="002F0211" w:rsidP="00E2311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23111">
        <w:rPr>
          <w:rFonts w:cstheme="minorHAnsi"/>
          <w:b/>
        </w:rPr>
        <w:t>Informazioni sul trattamento dei dati personali</w:t>
      </w:r>
      <w:r w:rsidR="008807FB">
        <w:rPr>
          <w:rFonts w:cstheme="minorHAnsi"/>
          <w:b/>
        </w:rPr>
        <w:t xml:space="preserve"> </w:t>
      </w:r>
      <w:r w:rsidR="00344E28" w:rsidRPr="00E23111">
        <w:rPr>
          <w:rFonts w:cstheme="minorHAnsi"/>
          <w:b/>
        </w:rPr>
        <w:t>ai</w:t>
      </w:r>
      <w:r w:rsidRPr="00E23111">
        <w:rPr>
          <w:rFonts w:cstheme="minorHAnsi"/>
          <w:b/>
        </w:rPr>
        <w:t xml:space="preserve"> sensi del Regolamento UE 2016/679 </w:t>
      </w:r>
    </w:p>
    <w:p w14:paraId="3B0B2A06" w14:textId="77777777" w:rsidR="002F0211" w:rsidRPr="0006680D" w:rsidRDefault="002F0211" w:rsidP="00E2311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657FC66" w14:textId="77777777" w:rsidR="002F0211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>Il/la sottoscritto/a autorizza gli Enti organizzatori al trattamento dei dati personali con procedure automatiche e/o manuali, nel ris</w:t>
      </w:r>
      <w:r w:rsidR="002F0211" w:rsidRPr="0006680D">
        <w:rPr>
          <w:rFonts w:cstheme="minorHAnsi"/>
        </w:rPr>
        <w:t>petto delle norme sulla privacy ai sensi del Regolamento UE 2016/679.</w:t>
      </w:r>
    </w:p>
    <w:p w14:paraId="687AB52F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In ogni momento, a norma di legge, potrò avere accesso ai miei dati e richiedere la modifica o la cancellazione. </w:t>
      </w:r>
    </w:p>
    <w:p w14:paraId="4685CE00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Luogo e data ____________________________ </w:t>
      </w:r>
    </w:p>
    <w:p w14:paraId="163CAE7E" w14:textId="77777777" w:rsidR="001229A3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Firma_______________________________________________ </w:t>
      </w:r>
    </w:p>
    <w:p w14:paraId="30FEDF1B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Consenso informato per la registrazione audio/ video/foto </w:t>
      </w:r>
    </w:p>
    <w:p w14:paraId="3CC1E5A7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Il/la sottoscritto/a acconsente che le lezioni vengano audio/videoregistrate o che vengano scattate immagini fotografiche. Acconsente inoltre che tali materiali audio/video/fotografici possano essere utilizzati dagli Enti organizzatori nel corso dello svolgimento del corso o per finalità promozionali/didattico/scientifiche. </w:t>
      </w:r>
    </w:p>
    <w:p w14:paraId="7593FF26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Luogo e data ____________________________ </w:t>
      </w:r>
    </w:p>
    <w:p w14:paraId="49B03995" w14:textId="77777777" w:rsidR="00BA37DF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Firma ____________________________________________</w:t>
      </w:r>
    </w:p>
    <w:sectPr w:rsidR="00BA37DF" w:rsidRPr="0006680D" w:rsidSect="008B5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4AA6" w14:textId="77777777" w:rsidR="00303FC8" w:rsidRDefault="00303FC8" w:rsidP="007A3302">
      <w:pPr>
        <w:spacing w:after="0" w:line="240" w:lineRule="auto"/>
      </w:pPr>
      <w:r>
        <w:separator/>
      </w:r>
    </w:p>
  </w:endnote>
  <w:endnote w:type="continuationSeparator" w:id="0">
    <w:p w14:paraId="7485F47E" w14:textId="77777777" w:rsidR="00303FC8" w:rsidRDefault="00303FC8" w:rsidP="007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4B42" w14:textId="77777777" w:rsidR="00303FC8" w:rsidRDefault="00303FC8" w:rsidP="007A3302">
      <w:pPr>
        <w:spacing w:after="0" w:line="240" w:lineRule="auto"/>
      </w:pPr>
      <w:r>
        <w:separator/>
      </w:r>
    </w:p>
  </w:footnote>
  <w:footnote w:type="continuationSeparator" w:id="0">
    <w:p w14:paraId="2AC54B13" w14:textId="77777777" w:rsidR="00303FC8" w:rsidRDefault="00303FC8" w:rsidP="007A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2" w15:restartNumberingAfterBreak="0">
    <w:nsid w:val="1B802B84"/>
    <w:multiLevelType w:val="hybridMultilevel"/>
    <w:tmpl w:val="942CC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64C3"/>
    <w:multiLevelType w:val="hybridMultilevel"/>
    <w:tmpl w:val="FD0E9C30"/>
    <w:lvl w:ilvl="0" w:tplc="445CEEF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40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3523"/>
    <w:multiLevelType w:val="hybridMultilevel"/>
    <w:tmpl w:val="A0F44FCA"/>
    <w:lvl w:ilvl="0" w:tplc="AF2E1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7A"/>
    <w:rsid w:val="0003677A"/>
    <w:rsid w:val="000401B4"/>
    <w:rsid w:val="000618E6"/>
    <w:rsid w:val="0006680D"/>
    <w:rsid w:val="000B06D8"/>
    <w:rsid w:val="000E77AC"/>
    <w:rsid w:val="001229A3"/>
    <w:rsid w:val="00182B4D"/>
    <w:rsid w:val="001978F3"/>
    <w:rsid w:val="00207E07"/>
    <w:rsid w:val="0023066B"/>
    <w:rsid w:val="00284BF9"/>
    <w:rsid w:val="002B652F"/>
    <w:rsid w:val="002C48D2"/>
    <w:rsid w:val="002E4F57"/>
    <w:rsid w:val="002E7287"/>
    <w:rsid w:val="002F0211"/>
    <w:rsid w:val="00303FC8"/>
    <w:rsid w:val="003264DD"/>
    <w:rsid w:val="003378D3"/>
    <w:rsid w:val="00344E28"/>
    <w:rsid w:val="0037093C"/>
    <w:rsid w:val="003860B7"/>
    <w:rsid w:val="00390CBD"/>
    <w:rsid w:val="003E6EA8"/>
    <w:rsid w:val="0043515E"/>
    <w:rsid w:val="00450449"/>
    <w:rsid w:val="00482675"/>
    <w:rsid w:val="004921ED"/>
    <w:rsid w:val="004B1205"/>
    <w:rsid w:val="004B69D5"/>
    <w:rsid w:val="004D560F"/>
    <w:rsid w:val="004E3613"/>
    <w:rsid w:val="004F6891"/>
    <w:rsid w:val="005008AE"/>
    <w:rsid w:val="0050648A"/>
    <w:rsid w:val="00506EC3"/>
    <w:rsid w:val="00506EE2"/>
    <w:rsid w:val="00547A7C"/>
    <w:rsid w:val="00577CA2"/>
    <w:rsid w:val="005919D7"/>
    <w:rsid w:val="005F4E35"/>
    <w:rsid w:val="0061638A"/>
    <w:rsid w:val="0065525F"/>
    <w:rsid w:val="006645AB"/>
    <w:rsid w:val="006753BE"/>
    <w:rsid w:val="006C65C1"/>
    <w:rsid w:val="006D2575"/>
    <w:rsid w:val="006F471F"/>
    <w:rsid w:val="007A3302"/>
    <w:rsid w:val="007C3B82"/>
    <w:rsid w:val="007F325A"/>
    <w:rsid w:val="00802998"/>
    <w:rsid w:val="0081580C"/>
    <w:rsid w:val="00815D11"/>
    <w:rsid w:val="0086556B"/>
    <w:rsid w:val="0087477E"/>
    <w:rsid w:val="008807FB"/>
    <w:rsid w:val="008B5FAC"/>
    <w:rsid w:val="008E3B28"/>
    <w:rsid w:val="00943FDF"/>
    <w:rsid w:val="0095096A"/>
    <w:rsid w:val="009E21BD"/>
    <w:rsid w:val="009E3321"/>
    <w:rsid w:val="00A1446F"/>
    <w:rsid w:val="00A22DD4"/>
    <w:rsid w:val="00B15273"/>
    <w:rsid w:val="00B42030"/>
    <w:rsid w:val="00B4426D"/>
    <w:rsid w:val="00B62A6D"/>
    <w:rsid w:val="00B97454"/>
    <w:rsid w:val="00BA37DF"/>
    <w:rsid w:val="00BB3C78"/>
    <w:rsid w:val="00C32F03"/>
    <w:rsid w:val="00C43B80"/>
    <w:rsid w:val="00C76328"/>
    <w:rsid w:val="00C87833"/>
    <w:rsid w:val="00CF09FB"/>
    <w:rsid w:val="00D123E9"/>
    <w:rsid w:val="00D16A68"/>
    <w:rsid w:val="00D35B41"/>
    <w:rsid w:val="00D458CC"/>
    <w:rsid w:val="00D51F20"/>
    <w:rsid w:val="00D541E9"/>
    <w:rsid w:val="00D8698F"/>
    <w:rsid w:val="00D94C82"/>
    <w:rsid w:val="00DA6AAD"/>
    <w:rsid w:val="00DC43DF"/>
    <w:rsid w:val="00DD1DCC"/>
    <w:rsid w:val="00DE5E06"/>
    <w:rsid w:val="00E01A87"/>
    <w:rsid w:val="00E071AE"/>
    <w:rsid w:val="00E23111"/>
    <w:rsid w:val="00E45E76"/>
    <w:rsid w:val="00E85859"/>
    <w:rsid w:val="00E879CA"/>
    <w:rsid w:val="00EA1607"/>
    <w:rsid w:val="00EB4F82"/>
    <w:rsid w:val="00EE5172"/>
    <w:rsid w:val="00EF786C"/>
    <w:rsid w:val="00F15079"/>
    <w:rsid w:val="00F31E13"/>
    <w:rsid w:val="00F31E32"/>
    <w:rsid w:val="00F61322"/>
    <w:rsid w:val="00F716E0"/>
    <w:rsid w:val="00F863E3"/>
    <w:rsid w:val="00FA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B988"/>
  <w15:docId w15:val="{5E41A328-7A09-4E9B-845F-C85D80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3677A"/>
  </w:style>
  <w:style w:type="character" w:styleId="Collegamentoipertestuale">
    <w:name w:val="Hyperlink"/>
    <w:basedOn w:val="Carpredefinitoparagrafo"/>
    <w:uiPriority w:val="99"/>
    <w:unhideWhenUsed/>
    <w:rsid w:val="00036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E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76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02"/>
  </w:style>
  <w:style w:type="paragraph" w:styleId="Pidipagina">
    <w:name w:val="footer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02"/>
  </w:style>
  <w:style w:type="paragraph" w:customStyle="1" w:styleId="sottoelenco">
    <w:name w:val="sottoelenco"/>
    <w:basedOn w:val="Normale"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rsid w:val="00D9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n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luciana</cp:lastModifiedBy>
  <cp:revision>3</cp:revision>
  <dcterms:created xsi:type="dcterms:W3CDTF">2021-03-09T20:21:00Z</dcterms:created>
  <dcterms:modified xsi:type="dcterms:W3CDTF">2021-03-09T20:23:00Z</dcterms:modified>
</cp:coreProperties>
</file>