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CBDE" w14:textId="77777777" w:rsidR="00082FA6" w:rsidRDefault="00082FA6">
      <w:pPr>
        <w:rPr>
          <w:sz w:val="36"/>
          <w:szCs w:val="52"/>
        </w:rPr>
      </w:pPr>
    </w:p>
    <w:p w14:paraId="4C04F6AA" w14:textId="77777777" w:rsidR="00082FA6" w:rsidRDefault="00F737D2">
      <w:pPr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val="en-US" w:eastAsia="it-IT"/>
        </w:rPr>
        <w:t>BIOFEEDBACK</w:t>
      </w:r>
      <w:bookmarkStart w:id="0" w:name="_Hlk26110935"/>
      <w:bookmarkEnd w:id="0"/>
    </w:p>
    <w:p w14:paraId="7577AAB3" w14:textId="59CCA438" w:rsidR="00082FA6" w:rsidRDefault="00F737D2">
      <w:pPr>
        <w:jc w:val="center"/>
        <w:rPr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it-IT"/>
        </w:rPr>
        <w:t xml:space="preserve">NEUROSCIENCE AT THE SERVICE OF HEALTH IN A PERSPECTIVE OF HOLISTIC MEDICINE </w:t>
      </w:r>
      <w:r w:rsidR="005D2F08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  <w:lang w:val="en-US"/>
        </w:rPr>
        <w:t xml:space="preserve"> e </w:t>
      </w:r>
      <w:r w:rsidR="005D2F08"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en-US"/>
        </w:rPr>
        <w:t xml:space="preserve"> </w:t>
      </w:r>
      <w:r w:rsidR="005D2F08">
        <w:rPr>
          <w:b/>
          <w:bCs/>
          <w:sz w:val="28"/>
          <w:szCs w:val="28"/>
          <w:lang w:val="en-US"/>
        </w:rPr>
        <w:t xml:space="preserve">March </w:t>
      </w:r>
      <w:r>
        <w:rPr>
          <w:b/>
          <w:bCs/>
          <w:sz w:val="28"/>
          <w:szCs w:val="28"/>
          <w:lang w:val="en-US"/>
        </w:rPr>
        <w:t>202</w:t>
      </w:r>
      <w:r w:rsidR="005D2F08">
        <w:rPr>
          <w:b/>
          <w:bCs/>
          <w:sz w:val="28"/>
          <w:szCs w:val="28"/>
          <w:lang w:val="en-US"/>
        </w:rPr>
        <w:t>1</w:t>
      </w:r>
      <w:r w:rsidR="00171E27">
        <w:rPr>
          <w:b/>
          <w:bCs/>
          <w:sz w:val="28"/>
          <w:szCs w:val="28"/>
          <w:lang w:val="en-US"/>
        </w:rPr>
        <w:t xml:space="preserve"> On LINE</w:t>
      </w:r>
    </w:p>
    <w:p w14:paraId="0ADC9828" w14:textId="77777777" w:rsidR="00082FA6" w:rsidRDefault="00F737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PARTECIPANT INFORMATION</w:t>
      </w:r>
    </w:p>
    <w:p w14:paraId="4BC5E536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Last Name______________________________ First Name____________________________________</w:t>
      </w:r>
    </w:p>
    <w:p w14:paraId="01F728AE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Date of birth___________________________ Place of birth_________________________________ </w:t>
      </w:r>
    </w:p>
    <w:p w14:paraId="01E04972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14:paraId="146E50AB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14:paraId="671967B6" w14:textId="77777777" w:rsidR="00082FA6" w:rsidRDefault="00F737D2">
      <w:pPr>
        <w:spacing w:before="278" w:after="278" w:line="240" w:lineRule="auto"/>
      </w:pPr>
      <w:bookmarkStart w:id="1" w:name="__DdeLink__3492_4150428887"/>
      <w:r>
        <w:rPr>
          <w:rFonts w:eastAsia="Times New Roman"/>
          <w:color w:val="000000"/>
          <w:lang w:val="en-US"/>
        </w:rPr>
        <w:t xml:space="preserve">Phone number_________________________Fax________________________ </w:t>
      </w:r>
      <w:bookmarkEnd w:id="1"/>
    </w:p>
    <w:p w14:paraId="54ACA127" w14:textId="77777777" w:rsidR="00082FA6" w:rsidRDefault="00F737D2">
      <w:pPr>
        <w:spacing w:before="278" w:after="278" w:line="240" w:lineRule="auto"/>
        <w:jc w:val="center"/>
        <w:rPr>
          <w:b/>
          <w:bCs/>
        </w:rPr>
      </w:pPr>
      <w:r>
        <w:rPr>
          <w:rFonts w:eastAsia="Times New Roman"/>
          <w:b/>
          <w:bCs/>
          <w:color w:val="000000"/>
          <w:lang w:val="en-US"/>
        </w:rPr>
        <w:t>Billing address (if different from partecipant information)</w:t>
      </w:r>
    </w:p>
    <w:p w14:paraId="7DAF3C57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>Full Name\Organization__________________________________________________________________</w:t>
      </w:r>
    </w:p>
    <w:p w14:paraId="46AADA61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>VAT\Tax code__________________________________________________________________________</w:t>
      </w:r>
    </w:p>
    <w:p w14:paraId="23888FFC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14:paraId="49087ABB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14:paraId="65593D03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Phone number_________________________Fax________________________ </w:t>
      </w:r>
    </w:p>
    <w:p w14:paraId="2B867734" w14:textId="77777777" w:rsidR="00082FA6" w:rsidRDefault="00082FA6">
      <w:pPr>
        <w:spacing w:before="278" w:after="278" w:line="240" w:lineRule="auto"/>
        <w:rPr>
          <w:rFonts w:eastAsia="Times New Roman"/>
          <w:color w:val="000000"/>
          <w:lang w:val="en-US"/>
        </w:rPr>
      </w:pPr>
    </w:p>
    <w:p w14:paraId="6097DAEF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The undersigned _____________________request to be registered:</w:t>
      </w:r>
    </w:p>
    <w:p w14:paraId="3CB6E2E2" w14:textId="77777777" w:rsidR="00082FA6" w:rsidRDefault="00F737D2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COSTS:</w:t>
      </w:r>
    </w:p>
    <w:p w14:paraId="37FBA547" w14:textId="0A36F645" w:rsidR="00082FA6" w:rsidRPr="00171E27" w:rsidRDefault="00F737D2">
      <w:pPr>
        <w:pStyle w:val="Paragrafoelenco"/>
        <w:numPr>
          <w:ilvl w:val="0"/>
          <w:numId w:val="1"/>
        </w:numPr>
      </w:pPr>
      <w:r>
        <w:rPr>
          <w:rFonts w:cstheme="minorHAnsi"/>
          <w:bCs/>
          <w:sz w:val="24"/>
        </w:rPr>
        <w:t xml:space="preserve"> </w:t>
      </w:r>
      <w:r w:rsidR="00171E27">
        <w:rPr>
          <w:rFonts w:cstheme="minorHAnsi"/>
          <w:bCs/>
          <w:sz w:val="24"/>
        </w:rPr>
        <w:t xml:space="preserve">Regular 10 March      </w:t>
      </w:r>
      <w:r>
        <w:rPr>
          <w:rFonts w:cstheme="minorHAnsi"/>
          <w:bCs/>
          <w:sz w:val="24"/>
        </w:rPr>
        <w:t>3</w:t>
      </w:r>
      <w:r w:rsidR="00171E27">
        <w:rPr>
          <w:rFonts w:cstheme="minorHAnsi"/>
          <w:bCs/>
          <w:sz w:val="24"/>
        </w:rPr>
        <w:t>40</w:t>
      </w:r>
      <w:r>
        <w:rPr>
          <w:rFonts w:cstheme="minorHAnsi"/>
          <w:bCs/>
          <w:sz w:val="24"/>
        </w:rPr>
        <w:t xml:space="preserve"> €+ VAT</w:t>
      </w:r>
    </w:p>
    <w:p w14:paraId="7DA54918" w14:textId="2CA5477A" w:rsidR="00171E27" w:rsidRPr="00171E27" w:rsidRDefault="00171E27">
      <w:pPr>
        <w:pStyle w:val="Paragrafoelenco"/>
        <w:numPr>
          <w:ilvl w:val="0"/>
          <w:numId w:val="1"/>
        </w:numPr>
        <w:rPr>
          <w:rFonts w:cstheme="minorHAnsi"/>
          <w:bCs/>
          <w:sz w:val="24"/>
        </w:rPr>
      </w:pPr>
      <w:r w:rsidRPr="00171E27">
        <w:rPr>
          <w:rFonts w:cstheme="minorHAnsi"/>
          <w:bCs/>
          <w:sz w:val="24"/>
        </w:rPr>
        <w:t xml:space="preserve"> Late   </w:t>
      </w:r>
      <w:r>
        <w:rPr>
          <w:rFonts w:cstheme="minorHAnsi"/>
          <w:bCs/>
          <w:sz w:val="24"/>
        </w:rPr>
        <w:t xml:space="preserve">    </w:t>
      </w:r>
      <w:r w:rsidRPr="00171E27">
        <w:rPr>
          <w:rFonts w:cstheme="minorHAnsi"/>
          <w:bCs/>
          <w:sz w:val="24"/>
        </w:rPr>
        <w:t xml:space="preserve">11 March      </w:t>
      </w:r>
      <w:r w:rsidRPr="00171E27">
        <w:rPr>
          <w:rFonts w:cstheme="minorHAnsi"/>
          <w:bCs/>
          <w:sz w:val="24"/>
        </w:rPr>
        <w:t>3</w:t>
      </w:r>
      <w:r w:rsidRPr="00171E27">
        <w:rPr>
          <w:rFonts w:cstheme="minorHAnsi"/>
          <w:bCs/>
          <w:sz w:val="24"/>
        </w:rPr>
        <w:t>9</w:t>
      </w:r>
      <w:r w:rsidRPr="00171E27">
        <w:rPr>
          <w:rFonts w:cstheme="minorHAnsi"/>
          <w:bCs/>
          <w:sz w:val="24"/>
        </w:rPr>
        <w:t>0 €+ VAT</w:t>
      </w:r>
    </w:p>
    <w:p w14:paraId="4C005BC0" w14:textId="77777777" w:rsidR="00082FA6" w:rsidRDefault="00F737D2">
      <w:pPr>
        <w:pStyle w:val="Paragrafoelenco"/>
        <w:numPr>
          <w:ilvl w:val="0"/>
          <w:numId w:val="1"/>
        </w:numPr>
      </w:pPr>
      <w:r>
        <w:rPr>
          <w:rFonts w:cstheme="minorHAnsi"/>
          <w:bCs/>
          <w:sz w:val="24"/>
        </w:rPr>
        <w:t>Students 200 € + VAT</w:t>
      </w:r>
    </w:p>
    <w:p w14:paraId="44CCAF1D" w14:textId="79927175" w:rsidR="00082FA6" w:rsidRDefault="00F737D2">
      <w:pPr>
        <w:ind w:left="36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There is also the possibility of sustaining BFE  level 1 certification exam on site at the end of the workshop upon registration directly on Biofeedback Federation of Europe .</w:t>
      </w:r>
    </w:p>
    <w:p w14:paraId="7B66C79E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Every professional interested in taking the exam must personally register by purchasing the corresponding product (whose unit price is 20 Euro) in the BFE Shop:</w:t>
      </w:r>
    </w:p>
    <w:p w14:paraId="310501AB" w14:textId="77777777" w:rsidR="00082FA6" w:rsidRDefault="00171E27">
      <w:hyperlink r:id="rId5">
        <w:r w:rsidR="00F737D2">
          <w:rPr>
            <w:rStyle w:val="CollegamentoInternet"/>
            <w:rFonts w:cstheme="minorHAnsi"/>
            <w:bCs/>
            <w:sz w:val="24"/>
            <w:lang w:val="en-US"/>
          </w:rPr>
          <w:t>https://www.bfe.org/buy/esami-esami-di-certificazione-bfe-livello-i-p-452.html?currency=EUR</w:t>
        </w:r>
      </w:hyperlink>
    </w:p>
    <w:p w14:paraId="281DCDF8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lastRenderedPageBreak/>
        <w:t>The Federation will communicate to the referent of the Workshop Dr. Luciana Lorenzon the list of registered professionals and that can take the exam.</w:t>
      </w:r>
    </w:p>
    <w:p w14:paraId="1A737C90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</w:rPr>
        <w:t xml:space="preserve">- The exam will be coordinated and administered by the staff responsible for the Workshop and will consist of 20 multiple choice questions concerning the contents presented during the course. </w:t>
      </w:r>
      <w:r>
        <w:rPr>
          <w:rFonts w:cstheme="minorHAnsi"/>
          <w:bCs/>
          <w:sz w:val="24"/>
          <w:lang w:val="en-US"/>
        </w:rPr>
        <w:t>Passing the exam requires 80% correct answers.</w:t>
      </w:r>
    </w:p>
    <w:p w14:paraId="5B7E4F24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- The Federation will issue and send the BFE level I certification directly to each professional who has passed the exam.</w:t>
      </w:r>
    </w:p>
    <w:p w14:paraId="17AF0613" w14:textId="77777777" w:rsidR="00082FA6" w:rsidRDefault="00F737D2">
      <w:pPr>
        <w:pStyle w:val="Pidipagina1"/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Registration for the course is completed by filling in and accepting this form and paying the registration fee by sending a copy of the payment certificate to the organizing secretary via email at: info@cinb.it</w:t>
      </w:r>
    </w:p>
    <w:p w14:paraId="3088D341" w14:textId="77777777" w:rsidR="00082FA6" w:rsidRDefault="00082FA6">
      <w:pPr>
        <w:pStyle w:val="Pidipagina1"/>
        <w:jc w:val="both"/>
        <w:rPr>
          <w:rStyle w:val="CollegamentoInternet"/>
          <w:rFonts w:cstheme="minorHAnsi"/>
          <w:b/>
          <w:sz w:val="24"/>
        </w:rPr>
      </w:pPr>
    </w:p>
    <w:p w14:paraId="0C1D41FA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b/>
          <w:lang w:val="en-US"/>
        </w:rPr>
        <w:t>Payment can be made by bank transfer to</w:t>
      </w:r>
      <w:r>
        <w:rPr>
          <w:rFonts w:cstheme="minorHAnsi"/>
          <w:sz w:val="24"/>
          <w:lang w:val="en-US"/>
        </w:rPr>
        <w:t xml:space="preserve">:  IT74 R058 5661 9201 0357 1401 543 </w:t>
      </w:r>
    </w:p>
    <w:p w14:paraId="5978D3BC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Headed to:  NeuroscienceForm Lab S.R.L.S                            Volksbank Banca Popolare</w:t>
      </w:r>
    </w:p>
    <w:p w14:paraId="0B5FAAD1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lang w:val="en-US"/>
        </w:rPr>
        <w:t>Reference: Erik Peper workshop</w:t>
      </w:r>
    </w:p>
    <w:p w14:paraId="7028CD65" w14:textId="77777777" w:rsidR="00082FA6" w:rsidRDefault="00F737D2">
      <w:pPr>
        <w:rPr>
          <w:rFonts w:ascii="Arial" w:hAnsi="Arial" w:cs="Arial"/>
          <w:color w:val="000000"/>
          <w:highlight w:val="white"/>
          <w:lang w:val="en-US"/>
        </w:rPr>
      </w:pPr>
      <w:r>
        <w:rPr>
          <w:rFonts w:cstheme="minorHAnsi"/>
          <w:b/>
          <w:sz w:val="24"/>
          <w:lang w:val="en-US"/>
        </w:rPr>
        <w:t xml:space="preserve">Place: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Milan (adress will be communicate) </w:t>
      </w:r>
    </w:p>
    <w:p w14:paraId="685C81BE" w14:textId="77777777" w:rsidR="00082FA6" w:rsidRDefault="00082FA6">
      <w:pPr>
        <w:rPr>
          <w:rFonts w:ascii="Arial" w:hAnsi="Arial" w:cs="Arial"/>
          <w:color w:val="000000"/>
          <w:highlight w:val="white"/>
          <w:lang w:val="en-US"/>
        </w:rPr>
      </w:pPr>
    </w:p>
    <w:p w14:paraId="3FEA3F26" w14:textId="77777777" w:rsidR="00082FA6" w:rsidRDefault="00F737D2">
      <w:pPr>
        <w:rPr>
          <w:rFonts w:ascii="Arial" w:hAnsi="Arial" w:cs="Arial"/>
          <w:b/>
          <w:color w:val="000000"/>
          <w:highlight w:val="white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Information on the processing of personal data pursuant to EU Regulation 2016/679</w:t>
      </w:r>
    </w:p>
    <w:p w14:paraId="18856894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The undersigned authorizes the organizers to process personal data with automatic and / or manual procedures, in compliance with privacy regulations pursuant to EU Regulation 2016/679.</w:t>
      </w:r>
    </w:p>
    <w:p w14:paraId="5109AC1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At any time, according to the law, I will have access to my data and request the modification or cancellation.</w:t>
      </w:r>
    </w:p>
    <w:p w14:paraId="7B1BBC4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Place and date ____________________________</w:t>
      </w:r>
    </w:p>
    <w:p w14:paraId="7212EC65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Signature_______________________________________________</w:t>
      </w:r>
    </w:p>
    <w:p w14:paraId="5B03E19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Informed consent for audio / video / photo recording</w:t>
      </w:r>
    </w:p>
    <w:p w14:paraId="3EF24448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The undersigned agrees that the lessons will be audio / video recorded or that photographic images will be taken. He also agrees that these audio / video / photographic materials could be used by the organizers during other courses or for promotional / educational / scientific purposes.</w:t>
      </w:r>
    </w:p>
    <w:p w14:paraId="6F32639B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 xml:space="preserve">Date and place ____________________________ </w:t>
      </w:r>
    </w:p>
    <w:p w14:paraId="7B242F43" w14:textId="77777777" w:rsidR="00082FA6" w:rsidRDefault="00F737D2">
      <w:pPr>
        <w:jc w:val="both"/>
      </w:pPr>
      <w:r>
        <w:rPr>
          <w:rFonts w:cstheme="minorHAnsi"/>
        </w:rPr>
        <w:t>Signature ____________________________________________</w:t>
      </w:r>
    </w:p>
    <w:sectPr w:rsidR="00082FA6" w:rsidSect="00082FA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6707"/>
    <w:multiLevelType w:val="multilevel"/>
    <w:tmpl w:val="8B1C13F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3A0EED"/>
    <w:multiLevelType w:val="multilevel"/>
    <w:tmpl w:val="8FB0F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6"/>
    <w:rsid w:val="00082FA6"/>
    <w:rsid w:val="00171E27"/>
    <w:rsid w:val="005D2F08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9AF4"/>
  <w15:docId w15:val="{5E41A328-7A09-4E9B-845F-C85D80C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F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03677A"/>
  </w:style>
  <w:style w:type="character" w:customStyle="1" w:styleId="CollegamentoInternet">
    <w:name w:val="Collegamento Internet"/>
    <w:basedOn w:val="Carpredefinitoparagrafo"/>
    <w:uiPriority w:val="99"/>
    <w:unhideWhenUsed/>
    <w:rsid w:val="0003677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5E7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A330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A3302"/>
  </w:style>
  <w:style w:type="character" w:customStyle="1" w:styleId="ListLabel1">
    <w:name w:val="ListLabel 1"/>
    <w:qFormat/>
    <w:rsid w:val="00082FA6"/>
    <w:rPr>
      <w:b w:val="0"/>
      <w:color w:val="auto"/>
      <w:u w:val="none"/>
    </w:rPr>
  </w:style>
  <w:style w:type="character" w:customStyle="1" w:styleId="ListLabel2">
    <w:name w:val="ListLabel 2"/>
    <w:qFormat/>
    <w:rsid w:val="00082FA6"/>
    <w:rPr>
      <w:sz w:val="40"/>
      <w:szCs w:val="36"/>
    </w:rPr>
  </w:style>
  <w:style w:type="character" w:customStyle="1" w:styleId="ListLabel3">
    <w:name w:val="ListLabel 3"/>
    <w:qFormat/>
    <w:rsid w:val="00082FA6"/>
    <w:rPr>
      <w:rFonts w:cs="Courier New"/>
    </w:rPr>
  </w:style>
  <w:style w:type="character" w:customStyle="1" w:styleId="ListLabel4">
    <w:name w:val="ListLabel 4"/>
    <w:qFormat/>
    <w:rsid w:val="00082FA6"/>
    <w:rPr>
      <w:rFonts w:cs="Courier New"/>
    </w:rPr>
  </w:style>
  <w:style w:type="character" w:customStyle="1" w:styleId="ListLabel5">
    <w:name w:val="ListLabel 5"/>
    <w:qFormat/>
    <w:rsid w:val="00082FA6"/>
    <w:rPr>
      <w:rFonts w:cs="Courier New"/>
    </w:rPr>
  </w:style>
  <w:style w:type="character" w:customStyle="1" w:styleId="ListLabel6">
    <w:name w:val="ListLabel 6"/>
    <w:qFormat/>
    <w:rsid w:val="00082FA6"/>
    <w:rPr>
      <w:rFonts w:cs="Courier New"/>
    </w:rPr>
  </w:style>
  <w:style w:type="character" w:customStyle="1" w:styleId="ListLabel7">
    <w:name w:val="ListLabel 7"/>
    <w:qFormat/>
    <w:rsid w:val="00082FA6"/>
    <w:rPr>
      <w:rFonts w:cs="Courier New"/>
    </w:rPr>
  </w:style>
  <w:style w:type="character" w:customStyle="1" w:styleId="ListLabel8">
    <w:name w:val="ListLabel 8"/>
    <w:qFormat/>
    <w:rsid w:val="00082FA6"/>
    <w:rPr>
      <w:rFonts w:cs="Courier New"/>
    </w:rPr>
  </w:style>
  <w:style w:type="character" w:customStyle="1" w:styleId="ListLabel9">
    <w:name w:val="ListLabel 9"/>
    <w:qFormat/>
    <w:rsid w:val="00082FA6"/>
    <w:rPr>
      <w:rFonts w:cstheme="minorHAnsi"/>
      <w:bCs/>
      <w:sz w:val="24"/>
      <w:lang w:val="en-US"/>
    </w:rPr>
  </w:style>
  <w:style w:type="paragraph" w:styleId="Titolo">
    <w:name w:val="Title"/>
    <w:basedOn w:val="Normale"/>
    <w:next w:val="Corpotesto"/>
    <w:qFormat/>
    <w:rsid w:val="00082F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Elenco">
    <w:name w:val="List"/>
    <w:basedOn w:val="Corpotesto"/>
    <w:rsid w:val="00082FA6"/>
    <w:rPr>
      <w:rFonts w:cs="Mangal"/>
    </w:rPr>
  </w:style>
  <w:style w:type="paragraph" w:customStyle="1" w:styleId="Didascalia1">
    <w:name w:val="Didascalia1"/>
    <w:basedOn w:val="Normale"/>
    <w:qFormat/>
    <w:rsid w:val="00082F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82FA6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63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ottoelenco">
    <w:name w:val="sottoelenco"/>
    <w:basedOn w:val="Normale"/>
    <w:qFormat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qFormat/>
    <w:rsid w:val="00D94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fe.org/buy/esami-esami-di-certificazione-bfe-livello-i-p-452.html?currency=E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luciana</cp:lastModifiedBy>
  <cp:revision>4</cp:revision>
  <dcterms:created xsi:type="dcterms:W3CDTF">2020-05-11T20:56:00Z</dcterms:created>
  <dcterms:modified xsi:type="dcterms:W3CDTF">2021-02-12T09:25:00Z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